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99"/>
        <w:gridCol w:w="4972"/>
        <w:gridCol w:w="4484"/>
      </w:tblGrid>
      <w:tr w:rsidR="00C6157C" w:rsidTr="00C6157C">
        <w:trPr>
          <w:trHeight w:hRule="exact" w:val="298"/>
        </w:trPr>
        <w:tc>
          <w:tcPr>
            <w:tcW w:w="1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157C" w:rsidRDefault="00C6157C" w:rsidP="004627DA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  <w:lang w:val="tr-TR" w:eastAsia="tr-TR" w:bidi="ar-SA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Resim 1" descr="bakan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kan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157C" w:rsidRDefault="00C6157C" w:rsidP="004627DA">
            <w:pPr>
              <w:pStyle w:val="tabloerii"/>
              <w:snapToGrid w:val="0"/>
              <w:jc w:val="center"/>
              <w:rPr>
                <w:rFonts w:ascii="Cambria" w:eastAsia="ArialMT" w:hAnsi="Cambria"/>
                <w:sz w:val="22"/>
                <w:szCs w:val="22"/>
              </w:rPr>
            </w:pPr>
            <w:r>
              <w:rPr>
                <w:rFonts w:ascii="Cambria" w:eastAsia="ArialMT" w:hAnsi="Cambria"/>
                <w:sz w:val="22"/>
                <w:szCs w:val="22"/>
              </w:rPr>
              <w:t>AYDIN İL GIDA, TARIM VE HAYVANCILIK MÜDÜRLÜĞÜ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57C" w:rsidRDefault="00C6157C" w:rsidP="00C6157C">
            <w:pPr>
              <w:rPr>
                <w:rFonts w:ascii="Cambria" w:hAnsi="Cambria"/>
                <w:kern w:val="2"/>
                <w:lang w:eastAsia="ar-SA"/>
              </w:rPr>
            </w:pPr>
            <w:r>
              <w:rPr>
                <w:rFonts w:ascii="Cambria" w:hAnsi="Cambria"/>
              </w:rPr>
              <w:t xml:space="preserve">Doküman </w:t>
            </w:r>
            <w:proofErr w:type="gramStart"/>
            <w:r>
              <w:rPr>
                <w:rFonts w:ascii="Cambria" w:hAnsi="Cambria"/>
              </w:rPr>
              <w:t>No :GTHB</w:t>
            </w:r>
            <w:proofErr w:type="gramEnd"/>
            <w:r>
              <w:rPr>
                <w:rFonts w:ascii="Cambria" w:hAnsi="Cambria"/>
              </w:rPr>
              <w:t>.09.İLM.İKS.ŞMA.0</w:t>
            </w:r>
            <w:r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/08</w:t>
            </w:r>
            <w:r>
              <w:rPr>
                <w:rFonts w:ascii="Cambria" w:hAnsi="Cambria"/>
                <w:lang w:val="en-US"/>
              </w:rPr>
              <w:t xml:space="preserve"> GGGGgthb.GTHB.09.İLM.İKS.ŞMA.00/01</w:t>
            </w:r>
          </w:p>
        </w:tc>
      </w:tr>
      <w:tr w:rsidR="00C6157C" w:rsidTr="00C6157C">
        <w:trPr>
          <w:trHeight w:val="298"/>
        </w:trPr>
        <w:tc>
          <w:tcPr>
            <w:tcW w:w="1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57C" w:rsidRDefault="00C6157C" w:rsidP="004627DA">
            <w:pPr>
              <w:rPr>
                <w:rFonts w:ascii="Cambria" w:hAnsi="Cambria"/>
                <w:kern w:val="3"/>
                <w:lang w:val="de-DE" w:eastAsia="ja-JP" w:bidi="fa-IR"/>
              </w:rPr>
            </w:pPr>
          </w:p>
        </w:tc>
        <w:tc>
          <w:tcPr>
            <w:tcW w:w="4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157C" w:rsidRDefault="00C6157C" w:rsidP="004627DA">
            <w:pPr>
              <w:rPr>
                <w:rFonts w:ascii="Cambria" w:eastAsia="ArialMT" w:hAnsi="Cambria"/>
              </w:rPr>
            </w:pPr>
          </w:p>
        </w:tc>
        <w:tc>
          <w:tcPr>
            <w:tcW w:w="4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57C" w:rsidRDefault="00C6157C" w:rsidP="004627DA">
            <w:pPr>
              <w:rPr>
                <w:rFonts w:ascii="Cambria" w:hAnsi="Cambria"/>
                <w:kern w:val="2"/>
                <w:lang w:eastAsia="ar-SA"/>
              </w:rPr>
            </w:pPr>
            <w:proofErr w:type="gramStart"/>
            <w:r>
              <w:rPr>
                <w:rFonts w:ascii="Cambria" w:hAnsi="Cambria"/>
              </w:rPr>
              <w:t>Tarihi               :</w:t>
            </w:r>
            <w:proofErr w:type="gramEnd"/>
            <w:r>
              <w:rPr>
                <w:rFonts w:ascii="Cambria" w:hAnsi="Cambria"/>
              </w:rPr>
              <w:t xml:space="preserve">  </w:t>
            </w:r>
          </w:p>
        </w:tc>
      </w:tr>
      <w:tr w:rsidR="00C6157C" w:rsidTr="00C6157C">
        <w:trPr>
          <w:trHeight w:val="298"/>
        </w:trPr>
        <w:tc>
          <w:tcPr>
            <w:tcW w:w="1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57C" w:rsidRDefault="00C6157C" w:rsidP="004627DA">
            <w:pPr>
              <w:rPr>
                <w:rFonts w:ascii="Cambria" w:hAnsi="Cambria"/>
                <w:kern w:val="3"/>
                <w:lang w:val="de-DE" w:eastAsia="ja-JP" w:bidi="fa-IR"/>
              </w:rPr>
            </w:pPr>
          </w:p>
        </w:tc>
        <w:tc>
          <w:tcPr>
            <w:tcW w:w="4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157C" w:rsidRDefault="00C6157C" w:rsidP="004627DA">
            <w:pPr>
              <w:rPr>
                <w:rFonts w:ascii="Cambria" w:eastAsia="ArialMT" w:hAnsi="Cambria"/>
              </w:rPr>
            </w:pP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57C" w:rsidRDefault="00C6157C" w:rsidP="004627DA">
            <w:pPr>
              <w:rPr>
                <w:rFonts w:ascii="Cambria" w:hAnsi="Cambria"/>
                <w:kern w:val="2"/>
                <w:lang w:eastAsia="ar-SA"/>
              </w:rPr>
            </w:pPr>
            <w:r>
              <w:rPr>
                <w:rFonts w:ascii="Cambria" w:hAnsi="Cambria"/>
              </w:rPr>
              <w:t xml:space="preserve">Revizyon </w:t>
            </w:r>
            <w:proofErr w:type="gramStart"/>
            <w:r>
              <w:rPr>
                <w:rFonts w:ascii="Cambria" w:hAnsi="Cambria"/>
              </w:rPr>
              <w:t>No  :    03</w:t>
            </w:r>
            <w:proofErr w:type="gramEnd"/>
          </w:p>
        </w:tc>
      </w:tr>
      <w:tr w:rsidR="00C6157C" w:rsidTr="00C6157C">
        <w:trPr>
          <w:trHeight w:val="298"/>
        </w:trPr>
        <w:tc>
          <w:tcPr>
            <w:tcW w:w="1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57C" w:rsidRDefault="00C6157C" w:rsidP="004627DA">
            <w:pPr>
              <w:rPr>
                <w:rFonts w:ascii="Cambria" w:hAnsi="Cambria"/>
                <w:kern w:val="3"/>
                <w:lang w:val="de-DE" w:eastAsia="ja-JP" w:bidi="fa-IR"/>
              </w:rPr>
            </w:pPr>
          </w:p>
        </w:tc>
        <w:tc>
          <w:tcPr>
            <w:tcW w:w="4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157C" w:rsidRDefault="00C6157C" w:rsidP="004627DA">
            <w:pPr>
              <w:rPr>
                <w:rFonts w:ascii="Cambria" w:eastAsia="ArialMT" w:hAnsi="Cambria"/>
              </w:rPr>
            </w:pPr>
          </w:p>
        </w:tc>
        <w:tc>
          <w:tcPr>
            <w:tcW w:w="4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57C" w:rsidRDefault="00C6157C" w:rsidP="004627DA">
            <w:pPr>
              <w:rPr>
                <w:rFonts w:ascii="Cambria" w:hAnsi="Cambria"/>
                <w:kern w:val="2"/>
                <w:lang w:eastAsia="ar-SA"/>
              </w:rPr>
            </w:pPr>
            <w:r>
              <w:rPr>
                <w:rFonts w:ascii="Cambria" w:hAnsi="Cambria"/>
              </w:rPr>
              <w:t xml:space="preserve">Revizyon </w:t>
            </w:r>
            <w:proofErr w:type="gramStart"/>
            <w:r>
              <w:rPr>
                <w:rFonts w:ascii="Cambria" w:hAnsi="Cambria"/>
              </w:rPr>
              <w:t>Tarihi : 01</w:t>
            </w:r>
            <w:proofErr w:type="gramEnd"/>
            <w:r>
              <w:rPr>
                <w:rFonts w:ascii="Cambria" w:hAnsi="Cambria"/>
              </w:rPr>
              <w:t>.04.2015</w:t>
            </w:r>
          </w:p>
        </w:tc>
      </w:tr>
      <w:tr w:rsidR="00C6157C" w:rsidTr="00C6157C">
        <w:trPr>
          <w:trHeight w:hRule="exact" w:val="356"/>
        </w:trPr>
        <w:tc>
          <w:tcPr>
            <w:tcW w:w="1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157C" w:rsidRDefault="00C6157C" w:rsidP="004627DA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BİRİM   :</w:t>
            </w:r>
          </w:p>
        </w:tc>
        <w:tc>
          <w:tcPr>
            <w:tcW w:w="9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57C" w:rsidRPr="009F6A42" w:rsidRDefault="00C6157C" w:rsidP="004627DA">
            <w:pPr>
              <w:autoSpaceDE w:val="0"/>
              <w:jc w:val="both"/>
              <w:rPr>
                <w:rFonts w:ascii="Cambria" w:eastAsia="Arial-BoldMT" w:hAnsi="Cambria" w:cs="Arial"/>
                <w:color w:val="000000"/>
                <w:kern w:val="2"/>
                <w:lang w:eastAsia="ar-SA"/>
              </w:rPr>
            </w:pPr>
            <w:r>
              <w:rPr>
                <w:rFonts w:ascii="Cambria" w:eastAsia="Arial-BoldMT" w:hAnsi="Cambria" w:cs="Arial"/>
                <w:color w:val="000000"/>
              </w:rPr>
              <w:t>ARAZİ EDİNDİRME ŞUBE MÜDÜRLÜĞÜ</w:t>
            </w:r>
          </w:p>
          <w:p w:rsidR="00C6157C" w:rsidRDefault="00C6157C" w:rsidP="004627DA">
            <w:pPr>
              <w:autoSpaceDE w:val="0"/>
              <w:jc w:val="both"/>
              <w:rPr>
                <w:rFonts w:ascii="Cambria" w:hAnsi="Cambria" w:cs="Arial"/>
                <w:kern w:val="2"/>
                <w:lang w:eastAsia="ar-SA"/>
              </w:rPr>
            </w:pPr>
          </w:p>
        </w:tc>
      </w:tr>
      <w:tr w:rsidR="00C6157C" w:rsidTr="00C6157C">
        <w:trPr>
          <w:trHeight w:hRule="exact" w:val="298"/>
        </w:trPr>
        <w:tc>
          <w:tcPr>
            <w:tcW w:w="1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157C" w:rsidRDefault="00C6157C" w:rsidP="004627DA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ŞEMA ADI :</w:t>
            </w:r>
          </w:p>
        </w:tc>
        <w:tc>
          <w:tcPr>
            <w:tcW w:w="9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157C" w:rsidRDefault="00C6157C" w:rsidP="004627DA">
            <w:pPr>
              <w:pStyle w:val="TableContents"/>
              <w:tabs>
                <w:tab w:val="left" w:pos="1920"/>
              </w:tabs>
              <w:rPr>
                <w:rFonts w:ascii="Cambria" w:eastAsia="ArialMT" w:hAnsi="Cambria" w:cs="Times New Roman"/>
              </w:rPr>
            </w:pPr>
            <w:r>
              <w:rPr>
                <w:rFonts w:ascii="Cambria" w:eastAsia="Arial-BoldMT" w:hAnsi="Cambria" w:cs="Arial-BoldMT"/>
                <w:color w:val="000000"/>
              </w:rPr>
              <w:t xml:space="preserve">TARIM ARAZİLERİNDE İFRAZ VE TEVHİD TALEBİ </w:t>
            </w:r>
            <w:r>
              <w:rPr>
                <w:rFonts w:ascii="Cambria" w:eastAsia="Arial-BoldMT" w:hAnsi="Cambria" w:cs="Arial-BoldMT"/>
                <w:color w:val="000000"/>
              </w:rPr>
              <w:t xml:space="preserve">  </w:t>
            </w:r>
            <w:proofErr w:type="spellStart"/>
            <w:r>
              <w:rPr>
                <w:rFonts w:ascii="Cambria" w:eastAsia="Arial-BoldMT" w:hAnsi="Cambria" w:cs="Arial-BoldMT"/>
                <w:color w:val="000000"/>
              </w:rPr>
              <w:t>İŞ</w:t>
            </w:r>
            <w:proofErr w:type="spellEnd"/>
            <w:r>
              <w:rPr>
                <w:rFonts w:ascii="Cambria" w:eastAsia="Arial-BoldMT" w:hAnsi="Cambria" w:cs="Arial-BoldMT"/>
                <w:color w:val="000000"/>
              </w:rPr>
              <w:t xml:space="preserve"> AKIŞ ŞEMASI</w:t>
            </w:r>
          </w:p>
        </w:tc>
      </w:tr>
    </w:tbl>
    <w:p w:rsidR="00F60389" w:rsidRDefault="00F60389"/>
    <w:p w:rsidR="00F60389" w:rsidRPr="00F60389" w:rsidRDefault="00950B90" w:rsidP="00F60389">
      <w:r>
        <w:rPr>
          <w:noProof/>
        </w:rPr>
        <w:pict>
          <v:rect id="Dikdörtgen 9" o:spid="_x0000_s1026" style="position:absolute;margin-left:237.8pt;margin-top:17.1pt;width:196.5pt;height:53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" fillcolor="#d8d8d8 [2732]" strokecolor="#1f497d [3215]" strokeweight="1pt">
            <v:stroke opacity="44461f"/>
            <v:textbox>
              <w:txbxContent>
                <w:p w:rsidR="00BC5277" w:rsidRPr="00E05EEA" w:rsidRDefault="00DF6E77" w:rsidP="00BC52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İfraz</w:t>
                  </w:r>
                  <w:r w:rsidR="00BC5277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veya tevhit </w:t>
                  </w: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talebinin 6537 sayılı kanun, yürüt melik ve uygulama talimatı çerçevesinde inceleme ve değerlendirme yapılması</w:t>
                  </w:r>
                </w:p>
              </w:txbxContent>
            </v:textbox>
          </v:rect>
        </w:pict>
      </w:r>
    </w:p>
    <w:p w:rsidR="00F60389" w:rsidRPr="00F60389" w:rsidRDefault="00950B90" w:rsidP="00F60389">
      <w:r>
        <w:rPr>
          <w:noProof/>
        </w:rPr>
        <w:pict>
          <v:rect id="Dikdörtgen 2" o:spid="_x0000_s1027" style="position:absolute;margin-left:438.8pt;margin-top:5.15pt;width:32.25pt;height:23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" fillcolor="#d8d8d8 [2732]" strokecolor="red" strokeweight="1pt">
            <v:textbox>
              <w:txbxContent>
                <w:p w:rsidR="00DF6E77" w:rsidRPr="00DF6E77" w:rsidRDefault="00DF6E77" w:rsidP="00DF6E7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DF6E77">
                    <w:rPr>
                      <w:color w:val="000000" w:themeColor="text1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0" o:spid="_x0000_s1050" type="#_x0000_t32" style="position:absolute;margin-left:181.55pt;margin-top:20.15pt;width:56.25pt;height:.7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" strokecolor="#4579b8 [3044]">
            <v:stroke endarrow="open"/>
          </v:shap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8" o:spid="_x0000_s1028" type="#_x0000_t114" style="position:absolute;margin-left:37.55pt;margin-top:5.15pt;width:143.25pt;height:3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" fillcolor="#d8d8d8 [2732]" strokecolor="#4f81bd [3204]" strokeweight="1pt">
            <v:textbox>
              <w:txbxContent>
                <w:p w:rsidR="00BC5277" w:rsidRPr="00E05EEA" w:rsidRDefault="00F558C2" w:rsidP="00BC52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Tapu Kadastro Müdürlüğü</w:t>
                  </w:r>
                  <w:r w:rsidR="00DF6E77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’nün Uygun </w:t>
                  </w: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Görüş Talebi</w:t>
                  </w:r>
                </w:p>
              </w:txbxContent>
            </v:textbox>
          </v:shape>
        </w:pict>
      </w:r>
    </w:p>
    <w:p w:rsidR="00F60389" w:rsidRPr="00F60389" w:rsidRDefault="00950B90" w:rsidP="00F60389">
      <w:r>
        <w:rPr>
          <w:noProof/>
        </w:rPr>
        <w:pict>
          <v:shape id="Düz Ok Bağlayıcısı 11" o:spid="_x0000_s1049" type="#_x0000_t32" style="position:absolute;margin-left:321.8pt;margin-top:19.45pt;width:.75pt;height:72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" strokecolor="#4579b8 [3044]">
            <v:stroke endarrow="open"/>
          </v:shape>
        </w:pict>
      </w:r>
    </w:p>
    <w:p w:rsidR="00F60389" w:rsidRPr="00F60389" w:rsidRDefault="00F60389" w:rsidP="00F60389"/>
    <w:p w:rsidR="00F60389" w:rsidRPr="00F60389" w:rsidRDefault="00F60389" w:rsidP="00F60389"/>
    <w:p w:rsidR="007B1EFB" w:rsidRDefault="00950B90" w:rsidP="00F60389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kış Çizelgesi: Karar 12" o:spid="_x0000_s1029" type="#_x0000_t110" style="position:absolute;margin-left:217.55pt;margin-top:15.9pt;width:216.75pt;height: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" fillcolor="#d8d8d8 [2732]" strokecolor="#243f60 [1604]" strokeweight="1pt">
            <v:textbox>
              <w:txbxContent>
                <w:p w:rsidR="00BC5277" w:rsidRPr="00E05EEA" w:rsidRDefault="00BC5277" w:rsidP="00BC52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İfraz ve </w:t>
                  </w:r>
                  <w:proofErr w:type="spellStart"/>
                  <w:proofErr w:type="gramStart"/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Tevhid</w:t>
                  </w:r>
                  <w:proofErr w:type="spellEnd"/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="007B1EFB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talebi</w:t>
                  </w:r>
                  <w:proofErr w:type="gramEnd"/>
                </w:p>
                <w:p w:rsidR="00BC5277" w:rsidRPr="00E05EEA" w:rsidRDefault="00BC5277" w:rsidP="00BC52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uygu</w:t>
                  </w:r>
                  <w:r w:rsidR="008C3D54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</w:t>
                  </w: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mu?</w:t>
                  </w:r>
                </w:p>
              </w:txbxContent>
            </v:textbox>
          </v:shape>
        </w:pict>
      </w:r>
    </w:p>
    <w:p w:rsidR="00F60389" w:rsidRPr="00F60389" w:rsidRDefault="007B1EFB" w:rsidP="007B1EFB">
      <w:r>
        <w:t xml:space="preserve">                                                      Evet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Hayır</w:t>
      </w:r>
    </w:p>
    <w:p w:rsidR="00F60389" w:rsidRPr="00F60389" w:rsidRDefault="00950B90" w:rsidP="00F60389">
      <w:r>
        <w:rPr>
          <w:noProof/>
        </w:rPr>
        <w:pict>
          <v:shape id="Düz Ok Bağlayıcısı 14" o:spid="_x0000_s1048" type="#_x0000_t32" style="position:absolute;margin-left:471.05pt;margin-top:3.25pt;width:0;height:49.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" strokecolor="#4579b8 [3044]">
            <v:stroke endarrow="open"/>
          </v:shape>
        </w:pict>
      </w:r>
      <w:r>
        <w:rPr>
          <w:noProof/>
        </w:rPr>
        <w:pict>
          <v:line id="Düz Bağlayıcı 13" o:spid="_x0000_s1047" style="position:absolute;flip:y;z-index:251673600;visibility:visible;mso-width-relative:margin;mso-height-relative:margin" from="429.8pt,2.5pt" to="471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" strokecolor="#4579b8 [3044]"/>
        </w:pict>
      </w:r>
      <w:r>
        <w:rPr>
          <w:noProof/>
        </w:rPr>
        <w:pict>
          <v:shape id="Düz Ok Bağlayıcısı 4" o:spid="_x0000_s1046" type="#_x0000_t32" style="position:absolute;margin-left:126.05pt;margin-top:2.5pt;width:0;height:85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" strokecolor="#4579b8 [3044]">
            <v:stroke endarrow="open"/>
          </v:shape>
        </w:pict>
      </w:r>
      <w:r>
        <w:rPr>
          <w:noProof/>
        </w:rPr>
        <w:pict>
          <v:line id="Düz Bağlayıcı 6" o:spid="_x0000_s1045" style="position:absolute;flip:x;z-index:251682816;visibility:visible" from="125.3pt,2.5pt" to="217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" strokecolor="#4579b8 [3044]"/>
        </w:pict>
      </w:r>
    </w:p>
    <w:p w:rsidR="00F60389" w:rsidRPr="00F60389" w:rsidRDefault="00F60389" w:rsidP="00F60389"/>
    <w:p w:rsidR="00F60389" w:rsidRPr="00F60389" w:rsidRDefault="00950B90" w:rsidP="00F60389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16" o:spid="_x0000_s1030" type="#_x0000_t109" style="position:absolute;margin-left:527.3pt;margin-top:1.9pt;width:44.25pt;height:85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" fillcolor="#d8d8d8 [2732]" strokecolor="red" strokeweight="1pt">
            <v:textbox>
              <w:txbxContent>
                <w:p w:rsidR="00331B98" w:rsidRPr="00E05EEA" w:rsidRDefault="00331B98" w:rsidP="00A1006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P-PR</w:t>
                  </w:r>
                </w:p>
                <w:p w:rsidR="002641B1" w:rsidRPr="00E05EEA" w:rsidRDefault="002641B1" w:rsidP="00A1006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P-BS</w:t>
                  </w:r>
                </w:p>
                <w:p w:rsidR="00331B98" w:rsidRPr="00E05EEA" w:rsidRDefault="00331B98" w:rsidP="00A1006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P-ŞM</w:t>
                  </w:r>
                </w:p>
                <w:p w:rsidR="00331B98" w:rsidRPr="00E05EEA" w:rsidRDefault="00E05EEA" w:rsidP="00A1006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</w:t>
                  </w:r>
                  <w:r w:rsidR="005B27B7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YR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</w:t>
                  </w:r>
                  <w:bookmarkStart w:id="0" w:name="_GoBack"/>
                  <w:bookmarkEnd w:id="0"/>
                </w:p>
                <w:p w:rsidR="00331B98" w:rsidRPr="00E05EEA" w:rsidRDefault="00331B98" w:rsidP="007B1EF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İ-MD</w:t>
                  </w:r>
                </w:p>
                <w:p w:rsidR="00331B98" w:rsidRPr="00331B98" w:rsidRDefault="00331B98" w:rsidP="00331B98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Dikdörtgen 5" o:spid="_x0000_s1031" style="position:absolute;margin-left:430.15pt;margin-top:2.15pt;width:90.75pt;height:44.2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" fillcolor="#d8d8d8 [2732]" strokecolor="#243f60 [1604]" strokeweight="1pt">
            <v:textbox>
              <w:txbxContent>
                <w:p w:rsidR="00F558C2" w:rsidRPr="00E05EEA" w:rsidRDefault="00F558C2" w:rsidP="00F558C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Olumsuz Görüş Bildir</w:t>
                  </w:r>
                  <w:r w:rsidR="008C3D54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imi</w:t>
                  </w:r>
                </w:p>
              </w:txbxContent>
            </v:textbox>
          </v:rect>
        </w:pict>
      </w:r>
    </w:p>
    <w:p w:rsidR="00F60389" w:rsidRPr="00F60389" w:rsidRDefault="00950B90" w:rsidP="00F60389">
      <w:r>
        <w:rPr>
          <w:noProof/>
        </w:rPr>
        <w:pict>
          <v:shape id="Akış Çizelgesi: İşlem 21" o:spid="_x0000_s1032" type="#_x0000_t109" style="position:absolute;margin-left:215.3pt;margin-top:12.45pt;width:44.25pt;height:85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" fillcolor="#d8d8d8 [2732]" strokecolor="red" strokeweight="1pt">
            <v:textbox>
              <w:txbxContent>
                <w:p w:rsidR="00441026" w:rsidRPr="00E05EEA" w:rsidRDefault="00441026" w:rsidP="00A1006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P-PR</w:t>
                  </w:r>
                </w:p>
                <w:p w:rsidR="00441026" w:rsidRPr="00E05EEA" w:rsidRDefault="00441026" w:rsidP="00A1006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P-BS</w:t>
                  </w:r>
                </w:p>
                <w:p w:rsidR="00441026" w:rsidRPr="00E05EEA" w:rsidRDefault="00441026" w:rsidP="00A1006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P-ŞM</w:t>
                  </w:r>
                </w:p>
                <w:p w:rsidR="00441026" w:rsidRPr="00E05EEA" w:rsidRDefault="00E05EEA" w:rsidP="00A1006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</w:t>
                  </w:r>
                  <w:r w:rsidR="00441026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YR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</w:t>
                  </w:r>
                </w:p>
                <w:p w:rsidR="00441026" w:rsidRPr="00E05EEA" w:rsidRDefault="00441026" w:rsidP="007B1EF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İ-MD</w:t>
                  </w:r>
                </w:p>
                <w:p w:rsidR="00441026" w:rsidRPr="00331B98" w:rsidRDefault="00441026" w:rsidP="00331B98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Düz Ok Bağlayıcısı 23" o:spid="_x0000_s1044" type="#_x0000_t32" style="position:absolute;margin-left:472.15pt;margin-top:24.7pt;width:0;height:7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" strokecolor="#4579b8 [3044]">
            <v:stroke endarrow="open"/>
          </v:shape>
        </w:pict>
      </w:r>
      <w:r>
        <w:rPr>
          <w:noProof/>
        </w:rPr>
        <w:pict>
          <v:rect id="Dikdörtgen 3" o:spid="_x0000_s1033" style="position:absolute;margin-left:33.25pt;margin-top:11.7pt;width:176.25pt;height:39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" fillcolor="#d8d8d8 [2732]" strokecolor="#243f60 [1604]" strokeweight="1pt">
            <v:textbox>
              <w:txbxContent>
                <w:p w:rsidR="008A3F01" w:rsidRPr="00E05EEA" w:rsidRDefault="008A3F01" w:rsidP="008A3F0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Uygun Görüş</w:t>
                  </w:r>
                  <w:r w:rsidR="002641B1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le </w:t>
                  </w: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Bildir</w:t>
                  </w:r>
                  <w:r w:rsidR="002641B1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</w:t>
                  </w: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</w:t>
                  </w:r>
                  <w:r w:rsidR="002641B1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</w:t>
                  </w:r>
                </w:p>
              </w:txbxContent>
            </v:textbox>
          </v:rect>
        </w:pict>
      </w:r>
      <w:r w:rsidR="00F558C2">
        <w:t xml:space="preserve">                                                                                                                                                           </w:t>
      </w:r>
    </w:p>
    <w:p w:rsidR="00F60389" w:rsidRPr="00F60389" w:rsidRDefault="00F60389" w:rsidP="00F60389"/>
    <w:p w:rsidR="00331B98" w:rsidRDefault="00950B90" w:rsidP="00F60389">
      <w:r>
        <w:rPr>
          <w:noProof/>
        </w:rPr>
        <w:pict>
          <v:shape id="Düz Ok Bağlayıcısı 24" o:spid="_x0000_s1043" type="#_x0000_t32" style="position:absolute;margin-left:125.3pt;margin-top:-.2pt;width:0;height:66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" strokecolor="#4579b8 [3044]">
            <v:stroke endarrow="open"/>
          </v:shape>
        </w:pict>
      </w:r>
      <w:r w:rsidR="00331B98">
        <w:t xml:space="preserve">                                         </w:t>
      </w:r>
    </w:p>
    <w:p w:rsidR="00F60389" w:rsidRPr="00F60389" w:rsidRDefault="00950B90" w:rsidP="00F60389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kış Çizelgesi: Sonlandırıcı 17" o:spid="_x0000_s1034" type="#_x0000_t116" style="position:absolute;margin-left:429.8pt;margin-top:24.6pt;width:84pt;height:39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" fillcolor="#d8d8d8 [2732]" strokecolor="#243f60 [1604]" strokeweight="1pt">
            <v:textbox>
              <w:txbxContent>
                <w:p w:rsidR="002641B1" w:rsidRPr="00E05EEA" w:rsidRDefault="002641B1" w:rsidP="008A3F0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Giden Evrak</w:t>
                  </w:r>
                </w:p>
              </w:txbxContent>
            </v:textbox>
          </v:shape>
        </w:pict>
      </w:r>
      <w:r w:rsidR="00331B98">
        <w:t xml:space="preserve">                                                                                                  </w:t>
      </w:r>
    </w:p>
    <w:p w:rsidR="00F60389" w:rsidRPr="00F60389" w:rsidRDefault="00950B90" w:rsidP="00F558C2">
      <w:pPr>
        <w:tabs>
          <w:tab w:val="left" w:pos="5160"/>
        </w:tabs>
      </w:pPr>
      <w:r>
        <w:rPr>
          <w:noProof/>
        </w:rPr>
        <w:pict>
          <v:shape id="Akış Çizelgesi: Sonlandırıcı 15" o:spid="_x0000_s1035" type="#_x0000_t116" style="position:absolute;margin-left:77.3pt;margin-top:14.9pt;width:93.35pt;height:29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" fillcolor="#d8d8d8 [2732]" strokecolor="#243f60 [1604]" strokeweight="1pt">
            <v:textbox>
              <w:txbxContent>
                <w:p w:rsidR="008A3F01" w:rsidRPr="00E05EEA" w:rsidRDefault="008A3F01" w:rsidP="008A3F0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Giden Evrak</w:t>
                  </w:r>
                </w:p>
              </w:txbxContent>
            </v:textbox>
          </v:shape>
        </w:pict>
      </w:r>
      <w:r w:rsidR="00F558C2">
        <w:tab/>
      </w:r>
    </w:p>
    <w:p w:rsidR="00F60389" w:rsidRPr="00F60389" w:rsidRDefault="00950B90" w:rsidP="00F60389">
      <w:r>
        <w:rPr>
          <w:noProof/>
        </w:rPr>
        <w:pict>
          <v:line id="Düz Bağlayıcı 19" o:spid="_x0000_s1042" style="position:absolute;z-index:251686912;visibility:visible;mso-height-relative:margin" from="471.8pt,13.5pt" to="471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" strokecolor="#4579b8 [3044]"/>
        </w:pict>
      </w:r>
    </w:p>
    <w:p w:rsidR="00F60389" w:rsidRPr="00F60389" w:rsidRDefault="00950B90" w:rsidP="00F60389">
      <w:r>
        <w:rPr>
          <w:noProof/>
        </w:rPr>
        <w:pict>
          <v:line id="Düz Bağlayıcı 43" o:spid="_x0000_s1041" style="position:absolute;z-index:251680768;visibility:visible;mso-height-relative:margin" from="124.55pt,18.8pt" to="124.5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" strokecolor="#4579b8 [3044]"/>
        </w:pict>
      </w:r>
    </w:p>
    <w:p w:rsidR="00F60389" w:rsidRPr="00F60389" w:rsidRDefault="00F60389" w:rsidP="00F60389"/>
    <w:p w:rsidR="007335F8" w:rsidRDefault="007335F8" w:rsidP="00B2710D">
      <w:pPr>
        <w:ind w:left="7080"/>
      </w:pPr>
      <w:r>
        <w:t xml:space="preserve">                       </w:t>
      </w:r>
      <w:r w:rsidR="00B2710D">
        <w:t xml:space="preserve"> </w:t>
      </w:r>
      <w:r w:rsidR="00B2710D" w:rsidRPr="00B2710D">
        <w:t xml:space="preserve"> </w:t>
      </w:r>
      <w:r w:rsidR="00B2710D">
        <w:t xml:space="preserve"> </w:t>
      </w:r>
      <w:r w:rsidR="00441026">
        <w:tab/>
        <w:t xml:space="preserve">        </w:t>
      </w:r>
      <w:r w:rsidR="00B2710D">
        <w:t xml:space="preserve">    </w:t>
      </w:r>
      <w:r w:rsidR="00051C3A">
        <w:rPr>
          <w:noProof/>
        </w:rPr>
        <w:drawing>
          <wp:inline distT="0" distB="0" distL="0" distR="0">
            <wp:extent cx="438150" cy="1143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C3A" w:rsidRDefault="002641B1" w:rsidP="00051C3A">
      <w:pPr>
        <w:ind w:left="1416" w:firstLine="708"/>
      </w:pPr>
      <w:r>
        <w:t xml:space="preserve"> </w:t>
      </w:r>
      <w:r w:rsidR="00051C3A">
        <w:rPr>
          <w:noProof/>
        </w:rPr>
        <w:drawing>
          <wp:inline distT="0" distB="0" distL="0" distR="0">
            <wp:extent cx="438150" cy="1143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051C3A">
        <w:tab/>
      </w:r>
      <w:r w:rsidR="00051C3A">
        <w:tab/>
      </w:r>
      <w:r w:rsidR="00051C3A">
        <w:tab/>
      </w:r>
      <w:r w:rsidR="00051C3A">
        <w:tab/>
      </w:r>
      <w:r w:rsidR="00051C3A">
        <w:tab/>
      </w:r>
      <w:r w:rsidR="00051C3A">
        <w:tab/>
      </w:r>
      <w:r w:rsidR="00051C3A">
        <w:tab/>
      </w:r>
      <w:r w:rsidR="00051C3A">
        <w:tab/>
        <w:t xml:space="preserve">           </w:t>
      </w:r>
      <w:r>
        <w:t xml:space="preserve"> </w:t>
      </w:r>
      <w:r w:rsidR="00051C3A">
        <w:rPr>
          <w:noProof/>
        </w:rPr>
        <w:drawing>
          <wp:inline distT="0" distB="0" distL="0" distR="0">
            <wp:extent cx="438150" cy="11430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389" w:rsidRPr="00F60389" w:rsidRDefault="00051C3A" w:rsidP="00051C3A">
      <w:pPr>
        <w:ind w:left="1416" w:firstLine="708"/>
      </w:pPr>
      <w:r>
        <w:rPr>
          <w:noProof/>
        </w:rPr>
        <w:drawing>
          <wp:inline distT="0" distB="0" distL="0" distR="0">
            <wp:extent cx="438150" cy="114300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35F8">
        <w:t xml:space="preserve">                          </w:t>
      </w:r>
      <w:r w:rsidR="00B2710D">
        <w:t xml:space="preserve">                                                                                                                                       </w:t>
      </w:r>
    </w:p>
    <w:p w:rsidR="00F60389" w:rsidRDefault="00950B90" w:rsidP="00F60389">
      <w:r>
        <w:rPr>
          <w:noProof/>
        </w:rPr>
        <w:pict>
          <v:line id="Düz Bağlayıcı 42" o:spid="_x0000_s1040" style="position:absolute;z-index:251679744;visibility:visible" from="249.8pt,20.85pt" to="249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" strokecolor="#4579b8 [3044]"/>
        </w:pict>
      </w:r>
      <w:r w:rsidR="007335F8">
        <w:t xml:space="preserve">                                               </w:t>
      </w:r>
      <w:r w:rsidR="007335F8">
        <w:tab/>
      </w:r>
      <w:r w:rsidR="007335F8">
        <w:tab/>
      </w:r>
      <w:r w:rsidR="007335F8">
        <w:tab/>
      </w:r>
      <w:r w:rsidR="007335F8">
        <w:tab/>
      </w:r>
      <w:r w:rsidR="007335F8">
        <w:tab/>
      </w:r>
      <w:r w:rsidR="007335F8">
        <w:tab/>
      </w:r>
      <w:r w:rsidR="007335F8">
        <w:tab/>
      </w:r>
      <w:r w:rsidR="007335F8">
        <w:tab/>
      </w:r>
      <w:r w:rsidR="007335F8">
        <w:tab/>
        <w:t xml:space="preserve"> </w:t>
      </w:r>
      <w:r>
        <w:rPr>
          <w:noProof/>
        </w:rPr>
        <w:pict>
          <v:group id="Grup 25" o:spid="_x0000_s1037" style="position:absolute;margin-left:184.2pt;margin-top:468.45pt;width:39.55pt;height:41.95pt;z-index:-251638784;mso-position-horizontal-relative:page;mso-position-vertical-relative:text" coordorigin="3684,-384" coordsize="791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" o:allowincell="f">
            <v:rect id="Rectangle 3" o:spid="_x0000_s1039" style="position:absolute;left:3691;top:-377;width:777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WFsUA&#10;AADbAAAADwAAAGRycy9kb3ducmV2LnhtbESPQWvCQBSE70L/w/IKvYS6aQ5BU1cRoVp7itpDj4/s&#10;6yY0+zZkV5P217sFweMwM98wi9VoW3Gh3jeOFbxMUxDEldMNGwWfp7fnGQgfkDW2jknBL3lYLR8m&#10;Cyy0G/hAl2MwIkLYF6igDqErpPRVTRb91HXE0ft2vcUQZW+k7nGIcNvKLE1zabHhuFBjR5uaqp/j&#10;2SrA7V+7S8J+k3yZ87xZm/LjlJRKPT2O61cQgcZwD9/a71pBlsP/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VYWxQAAANsAAAAPAAAAAAAAAAAAAAAAAJgCAABkcnMv&#10;ZG93bnJldi54bWxQSwUGAAAAAAQABAD1AAAAigMAAAAA&#10;" fillcolor="#e5e5ff" stroked="f">
              <v:path arrowok="t"/>
            </v:rect>
            <v:rect id="Rectangle 4" o:spid="_x0000_s1038" style="position:absolute;left:3691;top:-377;width:777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yhMIA&#10;AADbAAAADwAAAGRycy9kb3ducmV2LnhtbESP3WoCMRCF74W+Q5hC7zTpXhTdGkUXCkKL+NMHGDfj&#10;7uJmsiRR17c3guDl4fx8nOm8t624kA+NYw2fIwWCuHSm4UrD//5nOAYRIrLB1jFpuFGA+extMMXc&#10;uCtv6bKLlUgjHHLUUMfY5VKGsiaLYeQ64uQdnbcYk/SVNB6vady2MlPqS1psOBFq7KioqTztzjZx&#10;i2Kvfv+W3i5Nd3MHtamy9Ubrj/d+8Q0iUh9f4Wd7ZTRkE3h8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PKEwgAAANsAAAAPAAAAAAAAAAAAAAAAAJgCAABkcnMvZG93&#10;bnJldi54bWxQSwUGAAAAAAQABAD1AAAAhwMAAAAA&#10;" filled="f" strokecolor="red" strokeweight=".72pt">
              <v:path arrowok="t"/>
            </v:rect>
            <w10:wrap anchorx="page"/>
          </v:group>
        </w:pict>
      </w:r>
    </w:p>
    <w:p w:rsidR="007335F8" w:rsidRDefault="00950B90" w:rsidP="00F60389">
      <w:pPr>
        <w:tabs>
          <w:tab w:val="left" w:pos="6285"/>
        </w:tabs>
      </w:pPr>
      <w:r>
        <w:rPr>
          <w:noProof/>
        </w:rPr>
        <w:pict>
          <v:shape id="Serbest Form 18" o:spid="_x0000_s1036" style="position:absolute;margin-left:259.85pt;margin-top:557.6pt;width:32.25pt;height: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" path="m,c109,135,292,143,450,135l600,60,645,e" filled="f" strokecolor="blue">
            <v:path o:connecttype="custom" o:connectlocs="0,0;285308,82153;380410,36513;408941,0" o:connectangles="0,0,0,0"/>
          </v:shape>
        </w:pict>
      </w:r>
      <w:r w:rsidR="007335F8">
        <w:t xml:space="preserve">                                                                                             </w:t>
      </w:r>
    </w:p>
    <w:p w:rsidR="007335F8" w:rsidRDefault="007335F8" w:rsidP="00F60389">
      <w:pPr>
        <w:tabs>
          <w:tab w:val="left" w:pos="6285"/>
        </w:tabs>
      </w:pPr>
      <w:r>
        <w:t xml:space="preserve">                                                                                             </w:t>
      </w:r>
    </w:p>
    <w:p w:rsidR="007335F8" w:rsidRPr="00F60389" w:rsidRDefault="007335F8" w:rsidP="00F60389">
      <w:pPr>
        <w:tabs>
          <w:tab w:val="left" w:pos="6285"/>
        </w:tabs>
      </w:pPr>
    </w:p>
    <w:sectPr w:rsidR="007335F8" w:rsidRPr="00F60389" w:rsidSect="007335F8"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86" w:rsidRDefault="00373D86" w:rsidP="00F60389">
      <w:pPr>
        <w:spacing w:after="0" w:line="240" w:lineRule="auto"/>
      </w:pPr>
      <w:r>
        <w:separator/>
      </w:r>
    </w:p>
  </w:endnote>
  <w:endnote w:type="continuationSeparator" w:id="0">
    <w:p w:rsidR="00373D86" w:rsidRDefault="00373D86" w:rsidP="00F6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MS PGothic"/>
    <w:charset w:val="80"/>
    <w:family w:val="swiss"/>
    <w:pitch w:val="default"/>
    <w:sig w:usb0="00000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86" w:rsidRDefault="00373D86" w:rsidP="00F60389">
      <w:pPr>
        <w:spacing w:after="0" w:line="240" w:lineRule="auto"/>
      </w:pPr>
      <w:r>
        <w:separator/>
      </w:r>
    </w:p>
  </w:footnote>
  <w:footnote w:type="continuationSeparator" w:id="0">
    <w:p w:rsidR="00373D86" w:rsidRDefault="00373D86" w:rsidP="00F60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CDB"/>
    <w:rsid w:val="00051C3A"/>
    <w:rsid w:val="00066149"/>
    <w:rsid w:val="00083C7C"/>
    <w:rsid w:val="00161D26"/>
    <w:rsid w:val="002641B1"/>
    <w:rsid w:val="00331B98"/>
    <w:rsid w:val="003463CA"/>
    <w:rsid w:val="00373D86"/>
    <w:rsid w:val="00402CDB"/>
    <w:rsid w:val="00426EF6"/>
    <w:rsid w:val="00441026"/>
    <w:rsid w:val="004F5E6C"/>
    <w:rsid w:val="005B27B7"/>
    <w:rsid w:val="007335F8"/>
    <w:rsid w:val="007B1EFB"/>
    <w:rsid w:val="00881CDB"/>
    <w:rsid w:val="008A3F01"/>
    <w:rsid w:val="008C3D54"/>
    <w:rsid w:val="008E32FF"/>
    <w:rsid w:val="00950B90"/>
    <w:rsid w:val="009B304E"/>
    <w:rsid w:val="009B4F87"/>
    <w:rsid w:val="009C5EFA"/>
    <w:rsid w:val="00A10065"/>
    <w:rsid w:val="00B2710D"/>
    <w:rsid w:val="00BC5277"/>
    <w:rsid w:val="00C5299F"/>
    <w:rsid w:val="00C6157C"/>
    <w:rsid w:val="00DF6E77"/>
    <w:rsid w:val="00E05EEA"/>
    <w:rsid w:val="00E46C1C"/>
    <w:rsid w:val="00EA6DC6"/>
    <w:rsid w:val="00F26777"/>
    <w:rsid w:val="00F558C2"/>
    <w:rsid w:val="00F60389"/>
    <w:rsid w:val="00FB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10"/>
        <o:r id="V:Rule2" type="connector" idref="#Düz Ok Bağlayıcısı 11"/>
        <o:r id="V:Rule3" type="connector" idref="#Düz Ok Bağlayıcısı 14"/>
        <o:r id="V:Rule4" type="connector" idref="#Düz Ok Bağlayıcısı 4"/>
        <o:r id="V:Rule5" type="connector" idref="#Düz Ok Bağlayıcısı 23"/>
        <o:r id="V:Rule6" type="connector" idref="#Düz Ok Bağlayıcısı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6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E6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6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38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389"/>
    <w:rPr>
      <w:rFonts w:ascii="Calibri" w:eastAsia="Times New Roman" w:hAnsi="Calibri" w:cs="Times New Roman"/>
      <w:lang w:eastAsia="tr-TR"/>
    </w:rPr>
  </w:style>
  <w:style w:type="paragraph" w:customStyle="1" w:styleId="TableContents">
    <w:name w:val="Table Contents"/>
    <w:basedOn w:val="Normal"/>
    <w:rsid w:val="00C6157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oerii">
    <w:name w:val="tabloerii"/>
    <w:basedOn w:val="Normal"/>
    <w:rsid w:val="00C61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6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E6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6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38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389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F2550-02E6-46FF-96E0-EF1034430BCB}"/>
</file>

<file path=customXml/itemProps2.xml><?xml version="1.0" encoding="utf-8"?>
<ds:datastoreItem xmlns:ds="http://schemas.openxmlformats.org/officeDocument/2006/customXml" ds:itemID="{F8E67B55-E77A-4710-97E6-D0A6578EE1DA}"/>
</file>

<file path=customXml/itemProps3.xml><?xml version="1.0" encoding="utf-8"?>
<ds:datastoreItem xmlns:ds="http://schemas.openxmlformats.org/officeDocument/2006/customXml" ds:itemID="{76805718-FFE7-4278-8702-130D29C45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KARADAĞ</cp:lastModifiedBy>
  <cp:revision>16</cp:revision>
  <dcterms:created xsi:type="dcterms:W3CDTF">2015-02-27T11:35:00Z</dcterms:created>
  <dcterms:modified xsi:type="dcterms:W3CDTF">2015-04-30T06:43:00Z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