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5133"/>
      </w:tblGrid>
      <w:tr w:rsidR="00AF677F" w:rsidTr="00E558E0">
        <w:tc>
          <w:tcPr>
            <w:tcW w:w="4361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5133" w:type="dxa"/>
          </w:tcPr>
          <w:p w:rsidR="00AF677F" w:rsidRDefault="00AF677F"/>
        </w:tc>
      </w:tr>
      <w:tr w:rsidR="00AF677F" w:rsidTr="00E558E0">
        <w:tc>
          <w:tcPr>
            <w:tcW w:w="4361" w:type="dxa"/>
          </w:tcPr>
          <w:p w:rsidR="00AF677F" w:rsidRDefault="00AF677F" w:rsidP="00B760E0">
            <w:r>
              <w:t>Birimi</w:t>
            </w:r>
          </w:p>
        </w:tc>
        <w:tc>
          <w:tcPr>
            <w:tcW w:w="5133" w:type="dxa"/>
          </w:tcPr>
          <w:p w:rsidR="00AF677F" w:rsidRDefault="00AF677F"/>
        </w:tc>
      </w:tr>
      <w:tr w:rsidR="00E558E0" w:rsidTr="00E558E0">
        <w:trPr>
          <w:trHeight w:val="757"/>
        </w:trPr>
        <w:tc>
          <w:tcPr>
            <w:tcW w:w="4361" w:type="dxa"/>
          </w:tcPr>
          <w:p w:rsidR="00E558E0" w:rsidRDefault="00E558E0" w:rsidP="00E558E0">
            <w:r>
              <w:t>İzizn Türü (Yıllık Mazeret Fev.Hal. Ücretsiz</w:t>
            </w:r>
          </w:p>
          <w:p w:rsidR="00E558E0" w:rsidRDefault="00E558E0" w:rsidP="00E558E0">
            <w:r>
              <w:t>Doğum Sendikal Fazla Çalışma Askerlik)</w:t>
            </w:r>
          </w:p>
        </w:tc>
        <w:tc>
          <w:tcPr>
            <w:tcW w:w="5133" w:type="dxa"/>
          </w:tcPr>
          <w:p w:rsidR="00E558E0" w:rsidRDefault="00E558E0" w:rsidP="00E558E0"/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İşçinin İşe Giriş Tarihi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Yıllık İzni Hak Ettiği Tarih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pStyle w:val="NormalWeb"/>
              <w:rPr>
                <w:noProof/>
                <w:sz w:val="22"/>
                <w:szCs w:val="22"/>
                <w:lang w:eastAsia="en-US"/>
              </w:rPr>
            </w:pPr>
            <w:r w:rsidRPr="00E558E0">
              <w:rPr>
                <w:noProof/>
                <w:sz w:val="22"/>
                <w:szCs w:val="22"/>
                <w:lang w:eastAsia="en-US"/>
              </w:rPr>
              <w:t>İş Yerindeki Çalışma Süresi</w:t>
            </w:r>
          </w:p>
        </w:tc>
        <w:tc>
          <w:tcPr>
            <w:tcW w:w="5133" w:type="dxa"/>
            <w:vAlign w:val="center"/>
          </w:tcPr>
          <w:p w:rsidR="00E558E0" w:rsidRPr="00C6215E" w:rsidRDefault="00E558E0" w:rsidP="00E558E0">
            <w:pPr>
              <w:pStyle w:val="NormalWeb"/>
              <w:rPr>
                <w:sz w:val="17"/>
                <w:szCs w:val="17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line="240" w:lineRule="auto"/>
            </w:pPr>
            <w:r w:rsidRPr="00E558E0">
              <w:t>Toplam İzni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Talep Edilen İzin Süresi 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 Kalan İzni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 Başlama Tarihi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Göreve Başlama Tarihi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İzinde Bulunacağım Adres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Telefon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  <w:tr w:rsidR="00E558E0" w:rsidTr="00E558E0">
        <w:tc>
          <w:tcPr>
            <w:tcW w:w="4361" w:type="dxa"/>
            <w:vAlign w:val="center"/>
          </w:tcPr>
          <w:p w:rsidR="00E558E0" w:rsidRPr="00E558E0" w:rsidRDefault="00E558E0" w:rsidP="00E558E0">
            <w:pPr>
              <w:spacing w:before="100" w:beforeAutospacing="1" w:after="100" w:afterAutospacing="1" w:line="240" w:lineRule="auto"/>
            </w:pPr>
            <w:r w:rsidRPr="00E558E0">
              <w:t>İzin Sırasında Yerine Bakacak İşçi</w:t>
            </w:r>
          </w:p>
        </w:tc>
        <w:tc>
          <w:tcPr>
            <w:tcW w:w="5133" w:type="dxa"/>
            <w:vAlign w:val="center"/>
          </w:tcPr>
          <w:p w:rsidR="00E558E0" w:rsidRPr="00E558E0" w:rsidRDefault="00E558E0" w:rsidP="00E558E0">
            <w:pPr>
              <w:spacing w:line="240" w:lineRule="auto"/>
              <w:rPr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E558E0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8762A2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EF" w:rsidRDefault="001522EF" w:rsidP="001F277C">
      <w:pPr>
        <w:spacing w:line="240" w:lineRule="auto"/>
      </w:pPr>
      <w:r>
        <w:separator/>
      </w:r>
    </w:p>
    <w:p w:rsidR="001522EF" w:rsidRDefault="001522EF"/>
  </w:endnote>
  <w:endnote w:type="continuationSeparator" w:id="0">
    <w:p w:rsidR="001522EF" w:rsidRDefault="001522EF" w:rsidP="001F277C">
      <w:pPr>
        <w:spacing w:line="240" w:lineRule="auto"/>
      </w:pPr>
      <w:r>
        <w:continuationSeparator/>
      </w:r>
    </w:p>
    <w:p w:rsidR="001522EF" w:rsidRDefault="00152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EF" w:rsidRDefault="001522EF" w:rsidP="001F277C">
      <w:pPr>
        <w:spacing w:line="240" w:lineRule="auto"/>
      </w:pPr>
      <w:r>
        <w:separator/>
      </w:r>
    </w:p>
    <w:p w:rsidR="001522EF" w:rsidRDefault="001522EF"/>
  </w:footnote>
  <w:footnote w:type="continuationSeparator" w:id="0">
    <w:p w:rsidR="001522EF" w:rsidRDefault="001522EF" w:rsidP="001F277C">
      <w:pPr>
        <w:spacing w:line="240" w:lineRule="auto"/>
      </w:pPr>
      <w:r>
        <w:continuationSeparator/>
      </w:r>
    </w:p>
    <w:p w:rsidR="001522EF" w:rsidRDefault="001522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666"/>
      <w:gridCol w:w="1417"/>
      <w:gridCol w:w="2693"/>
    </w:tblGrid>
    <w:tr w:rsidR="00F5373C" w:rsidRPr="001F277C" w:rsidTr="00D44FC8">
      <w:trPr>
        <w:trHeight w:val="280"/>
      </w:trPr>
      <w:tc>
        <w:tcPr>
          <w:tcW w:w="153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338EE298" wp14:editId="52A4D724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Merge w:val="restart"/>
          <w:vAlign w:val="center"/>
        </w:tcPr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BİRİM ADI</w:t>
          </w:r>
        </w:p>
        <w:p w:rsidR="00F5373C" w:rsidRDefault="00F5373C" w:rsidP="00F5373C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İŞÇİ İZİN İSTEK </w:t>
          </w:r>
          <w:r w:rsidRPr="00DE3228">
            <w:rPr>
              <w:b/>
              <w:bCs/>
              <w:sz w:val="28"/>
              <w:szCs w:val="28"/>
            </w:rPr>
            <w:t>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5373C" w:rsidRPr="008762A2" w:rsidRDefault="00CC1DBF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TOB</w:t>
          </w:r>
          <w:r w:rsidR="00F5373C">
            <w:rPr>
              <w:bCs/>
              <w:color w:val="5A5A5A"/>
              <w:sz w:val="20"/>
              <w:szCs w:val="20"/>
            </w:rPr>
            <w:t>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CC1DBF" w:rsidRPr="001F277C" w:rsidTr="00D44FC8">
      <w:trPr>
        <w:trHeight w:val="301"/>
      </w:trPr>
      <w:tc>
        <w:tcPr>
          <w:tcW w:w="1538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4666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1417" w:type="dxa"/>
        </w:tcPr>
        <w:p w:rsidR="00CC1DBF" w:rsidRPr="0003010C" w:rsidRDefault="00CC1DBF" w:rsidP="00CC1DBF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CC1DBF" w:rsidRDefault="00CC1DBF" w:rsidP="00CC1DBF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0462A6" w:rsidRPr="001F277C" w:rsidTr="00C72CF3">
      <w:trPr>
        <w:trHeight w:val="277"/>
      </w:trPr>
      <w:tc>
        <w:tcPr>
          <w:tcW w:w="1538" w:type="dxa"/>
          <w:vMerge/>
        </w:tcPr>
        <w:p w:rsidR="000462A6" w:rsidRPr="001F277C" w:rsidRDefault="000462A6" w:rsidP="000462A6">
          <w:pPr>
            <w:pStyle w:val="stBilgi"/>
          </w:pPr>
          <w:bookmarkStart w:id="0" w:name="_GoBack" w:colFirst="3" w:colLast="3"/>
        </w:p>
      </w:tc>
      <w:tc>
        <w:tcPr>
          <w:tcW w:w="466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03010C" w:rsidRDefault="000462A6" w:rsidP="000462A6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</w:tcPr>
        <w:p w:rsidR="000462A6" w:rsidRDefault="000462A6" w:rsidP="000462A6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0462A6" w:rsidRPr="001F277C" w:rsidTr="00C72CF3">
      <w:trPr>
        <w:trHeight w:val="267"/>
      </w:trPr>
      <w:tc>
        <w:tcPr>
          <w:tcW w:w="153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66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03010C" w:rsidRDefault="000462A6" w:rsidP="000462A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</w:tcPr>
        <w:p w:rsidR="000462A6" w:rsidRDefault="000462A6" w:rsidP="000462A6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F5373C" w:rsidRPr="001F277C" w:rsidTr="00D44FC8">
      <w:trPr>
        <w:trHeight w:val="270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66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0462A6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0462A6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C8" w:rsidRDefault="00D44F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462A6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EFC"/>
    <w:rsid w:val="000D35B2"/>
    <w:rsid w:val="000E43C2"/>
    <w:rsid w:val="000E4BE6"/>
    <w:rsid w:val="000E69B4"/>
    <w:rsid w:val="000F4CAC"/>
    <w:rsid w:val="00103643"/>
    <w:rsid w:val="00107D29"/>
    <w:rsid w:val="0011774E"/>
    <w:rsid w:val="00126C8D"/>
    <w:rsid w:val="00133586"/>
    <w:rsid w:val="001522EF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5B6C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C1DBF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7EE3E-AD3F-4974-9A76-EE9CF60B92E1}"/>
</file>

<file path=customXml/itemProps2.xml><?xml version="1.0" encoding="utf-8"?>
<ds:datastoreItem xmlns:ds="http://schemas.openxmlformats.org/officeDocument/2006/customXml" ds:itemID="{11EE8A18-ADF4-4A23-B90A-B0EFD012A0F6}"/>
</file>

<file path=customXml/itemProps3.xml><?xml version="1.0" encoding="utf-8"?>
<ds:datastoreItem xmlns:ds="http://schemas.openxmlformats.org/officeDocument/2006/customXml" ds:itemID="{2D239905-3DE2-4508-8B54-2FADA2C7B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Adem SÖYLEMEZ</cp:lastModifiedBy>
  <cp:revision>29</cp:revision>
  <cp:lastPrinted>2010-06-08T09:42:00Z</cp:lastPrinted>
  <dcterms:created xsi:type="dcterms:W3CDTF">2013-12-27T08:49:00Z</dcterms:created>
  <dcterms:modified xsi:type="dcterms:W3CDTF">2021-03-22T06:15:00Z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